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  <w:bookmarkStart w:id="0" w:name="_GoBack"/>
      <w:bookmarkEnd w:id="0"/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845EDF">
        <w:rPr>
          <w:rFonts w:ascii="Arial Narrow" w:hAnsi="Arial Narrow"/>
          <w:szCs w:val="24"/>
        </w:rPr>
        <w:t>Decem</w:t>
      </w:r>
      <w:r w:rsidR="00323F6F">
        <w:rPr>
          <w:rFonts w:ascii="Arial Narrow" w:hAnsi="Arial Narrow"/>
          <w:szCs w:val="24"/>
        </w:rPr>
        <w:t>ber 2018</w:t>
      </w:r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Location:</w:t>
      </w:r>
      <w:r w:rsidR="00621B7F">
        <w:rPr>
          <w:rFonts w:ascii="Arial Narrow" w:hAnsi="Arial Narrow"/>
          <w:b/>
          <w:szCs w:val="24"/>
        </w:rPr>
        <w:t xml:space="preserve">  </w:t>
      </w:r>
      <w:r w:rsidR="00EF593F">
        <w:rPr>
          <w:rFonts w:ascii="Arial Narrow" w:hAnsi="Arial Narrow"/>
          <w:szCs w:val="24"/>
        </w:rPr>
        <w:t>Chicago, IL</w:t>
      </w:r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detail-oriented shills; able to multi-task and change priorities quickly.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</w:t>
      </w:r>
      <w:proofErr w:type="gramStart"/>
      <w:r w:rsidRPr="00340998">
        <w:rPr>
          <w:rFonts w:ascii="Arial Narrow" w:hAnsi="Arial Narrow"/>
          <w:szCs w:val="24"/>
        </w:rPr>
        <w:t>is able to</w:t>
      </w:r>
      <w:proofErr w:type="gramEnd"/>
      <w:r w:rsidRPr="00340998">
        <w:rPr>
          <w:rFonts w:ascii="Arial Narrow" w:hAnsi="Arial Narrow"/>
          <w:szCs w:val="24"/>
        </w:rPr>
        <w:t xml:space="preserve"> work well without direct supervision. 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Excellent interpersonal skills are imperative.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2F06BB" w:rsidRPr="00BB38FC" w:rsidRDefault="002F06BB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BB38FC">
        <w:rPr>
          <w:rFonts w:ascii="Arial Narrow" w:hAnsi="Arial Narrow"/>
          <w:szCs w:val="24"/>
        </w:rPr>
        <w:t>Ability to t</w:t>
      </w:r>
      <w:r w:rsidR="00A01893" w:rsidRPr="00BB38FC">
        <w:rPr>
          <w:rFonts w:ascii="Arial Narrow" w:hAnsi="Arial Narrow"/>
          <w:szCs w:val="24"/>
        </w:rPr>
        <w:t>ravel overnight approximately 50</w:t>
      </w:r>
      <w:r w:rsidRPr="00BB38FC">
        <w:rPr>
          <w:rFonts w:ascii="Arial Narrow" w:hAnsi="Arial Narrow"/>
          <w:szCs w:val="24"/>
        </w:rPr>
        <w:t xml:space="preserve">% of the time within the regional area assisting customers on-site at their locations. </w:t>
      </w:r>
      <w:r w:rsidR="00A01893" w:rsidRPr="00BB38FC">
        <w:rPr>
          <w:rFonts w:ascii="Arial Narrow" w:hAnsi="Arial Narrow"/>
          <w:szCs w:val="24"/>
        </w:rPr>
        <w:t xml:space="preserve">  </w:t>
      </w:r>
    </w:p>
    <w:p w:rsidR="00A01893" w:rsidRPr="00BB38FC" w:rsidRDefault="00A01893" w:rsidP="00BF537C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1961BA" w:rsidRPr="00844E7D" w:rsidRDefault="00844E7D" w:rsidP="001961BA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844E7D">
        <w:rPr>
          <w:rFonts w:ascii="Arial Narrow" w:hAnsi="Arial Narrow"/>
          <w:szCs w:val="24"/>
        </w:rPr>
        <w:t>US citizenship is required by regulation and government contract</w:t>
      </w:r>
      <w:r>
        <w:rPr>
          <w:rFonts w:ascii="Arial Narrow" w:hAnsi="Arial Narrow"/>
          <w:szCs w:val="24"/>
        </w:rPr>
        <w:t xml:space="preserve">.  </w:t>
      </w:r>
      <w:r w:rsidRPr="00340998">
        <w:rPr>
          <w:rFonts w:ascii="Arial Narrow" w:hAnsi="Arial Narrow"/>
          <w:szCs w:val="24"/>
        </w:rPr>
        <w:t>Applicants selected will be subject to a government</w:t>
      </w:r>
      <w:r w:rsidRPr="00340998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security investigation and must meet eligibility</w:t>
      </w:r>
      <w:r w:rsidRPr="00340998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szCs w:val="24"/>
        </w:rPr>
        <w:t>requirements.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323F6F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>
              <w:rPr>
                <w:rFonts w:ascii="Arial Narrow" w:hAnsi="Arial Narrow"/>
                <w:color w:val="C0C0C0"/>
                <w:sz w:val="16"/>
                <w:szCs w:val="16"/>
              </w:rPr>
              <w:t>December 2018</w:t>
            </w: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A77" w:rsidRDefault="00794A77">
      <w:r>
        <w:separator/>
      </w:r>
    </w:p>
  </w:endnote>
  <w:endnote w:type="continuationSeparator" w:id="0">
    <w:p w:rsidR="00794A77" w:rsidRDefault="007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D7452B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A77" w:rsidRDefault="00794A77">
      <w:r>
        <w:separator/>
      </w:r>
    </w:p>
  </w:footnote>
  <w:footnote w:type="continuationSeparator" w:id="0">
    <w:p w:rsidR="00794A77" w:rsidRDefault="0079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323F6F">
      <w:rPr>
        <w:rFonts w:ascii="Arial Narrow" w:hAnsi="Arial Narrow"/>
        <w:color w:val="C0C0C0"/>
        <w:sz w:val="16"/>
        <w:szCs w:val="16"/>
      </w:rPr>
      <w:t xml:space="preserve"> Chicago, IL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</w:t>
    </w:r>
    <w:proofErr w:type="gramStart"/>
    <w:r w:rsidR="00626CF2">
      <w:rPr>
        <w:rFonts w:ascii="Arial Narrow" w:hAnsi="Arial Narrow"/>
        <w:color w:val="C0C0C0"/>
        <w:sz w:val="16"/>
        <w:szCs w:val="16"/>
      </w:rPr>
      <w:t>1.</w:t>
    </w:r>
    <w:r w:rsidR="0054712D">
      <w:rPr>
        <w:rFonts w:ascii="Arial Narrow" w:hAnsi="Arial Narrow"/>
        <w:color w:val="C0C0C0"/>
        <w:sz w:val="16"/>
        <w:szCs w:val="16"/>
      </w:rPr>
      <w:t>.</w:t>
    </w:r>
    <w:proofErr w:type="gramEnd"/>
    <w:r w:rsidR="0054712D">
      <w:rPr>
        <w:rFonts w:ascii="Arial Narrow" w:hAnsi="Arial Narrow"/>
        <w:color w:val="C0C0C0"/>
        <w:sz w:val="16"/>
        <w:szCs w:val="16"/>
      </w:rPr>
      <w:t>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323F6F">
      <w:rPr>
        <w:rFonts w:ascii="Arial Narrow" w:hAnsi="Arial Narrow"/>
        <w:color w:val="C0C0C0"/>
        <w:sz w:val="16"/>
        <w:szCs w:val="16"/>
      </w:rPr>
      <w:t>December 2018</w:t>
    </w:r>
    <w:r w:rsidR="00323F6F">
      <w:rPr>
        <w:rFonts w:ascii="Arial Narrow" w:hAnsi="Arial Narrow"/>
        <w:color w:val="C0C0C0"/>
        <w:sz w:val="16"/>
        <w:szCs w:val="16"/>
      </w:rPr>
      <w:tab/>
    </w:r>
    <w:r w:rsidR="0054712D">
      <w:rPr>
        <w:rFonts w:ascii="Arial Narrow" w:hAnsi="Arial Narrow"/>
        <w:color w:val="C0C0C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54"/>
    <w:rsid w:val="00000FA1"/>
    <w:rsid w:val="0000292A"/>
    <w:rsid w:val="00045B38"/>
    <w:rsid w:val="000668AC"/>
    <w:rsid w:val="000B0174"/>
    <w:rsid w:val="001146A5"/>
    <w:rsid w:val="001220C8"/>
    <w:rsid w:val="00165B83"/>
    <w:rsid w:val="00186C34"/>
    <w:rsid w:val="001961BA"/>
    <w:rsid w:val="001A3D3C"/>
    <w:rsid w:val="00213B7F"/>
    <w:rsid w:val="00237E56"/>
    <w:rsid w:val="002735B2"/>
    <w:rsid w:val="002D5E21"/>
    <w:rsid w:val="002D724B"/>
    <w:rsid w:val="002F06BB"/>
    <w:rsid w:val="002F7C6E"/>
    <w:rsid w:val="0031333B"/>
    <w:rsid w:val="003150D1"/>
    <w:rsid w:val="00317537"/>
    <w:rsid w:val="00320AB5"/>
    <w:rsid w:val="00323F6F"/>
    <w:rsid w:val="00327267"/>
    <w:rsid w:val="00340998"/>
    <w:rsid w:val="003722D9"/>
    <w:rsid w:val="003C04EB"/>
    <w:rsid w:val="00414D27"/>
    <w:rsid w:val="00465FE2"/>
    <w:rsid w:val="00487F08"/>
    <w:rsid w:val="004C394F"/>
    <w:rsid w:val="00514338"/>
    <w:rsid w:val="005307AF"/>
    <w:rsid w:val="0054712D"/>
    <w:rsid w:val="00556EA2"/>
    <w:rsid w:val="0059571B"/>
    <w:rsid w:val="005A3154"/>
    <w:rsid w:val="005C05DA"/>
    <w:rsid w:val="005D2A01"/>
    <w:rsid w:val="00603702"/>
    <w:rsid w:val="00621B7F"/>
    <w:rsid w:val="00626CF2"/>
    <w:rsid w:val="00642CFE"/>
    <w:rsid w:val="00675CE1"/>
    <w:rsid w:val="00677E55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94A77"/>
    <w:rsid w:val="007D1728"/>
    <w:rsid w:val="007E6E72"/>
    <w:rsid w:val="007F73F5"/>
    <w:rsid w:val="00844E7D"/>
    <w:rsid w:val="00845EDF"/>
    <w:rsid w:val="00891061"/>
    <w:rsid w:val="008A2347"/>
    <w:rsid w:val="008B57B7"/>
    <w:rsid w:val="008D1C80"/>
    <w:rsid w:val="008E2CBF"/>
    <w:rsid w:val="008F491A"/>
    <w:rsid w:val="00952013"/>
    <w:rsid w:val="00984640"/>
    <w:rsid w:val="009964AB"/>
    <w:rsid w:val="009A56E9"/>
    <w:rsid w:val="009B7F5C"/>
    <w:rsid w:val="009C1463"/>
    <w:rsid w:val="009C2A54"/>
    <w:rsid w:val="009D3773"/>
    <w:rsid w:val="00A00E08"/>
    <w:rsid w:val="00A01893"/>
    <w:rsid w:val="00A2288A"/>
    <w:rsid w:val="00A64BA6"/>
    <w:rsid w:val="00A72617"/>
    <w:rsid w:val="00A9134C"/>
    <w:rsid w:val="00AA426B"/>
    <w:rsid w:val="00AA7497"/>
    <w:rsid w:val="00AB1763"/>
    <w:rsid w:val="00AE5EC9"/>
    <w:rsid w:val="00B43A19"/>
    <w:rsid w:val="00B741A1"/>
    <w:rsid w:val="00B87C0A"/>
    <w:rsid w:val="00BA0B8A"/>
    <w:rsid w:val="00BB38FC"/>
    <w:rsid w:val="00BB7698"/>
    <w:rsid w:val="00BF0426"/>
    <w:rsid w:val="00BF537C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D3392A"/>
    <w:rsid w:val="00D7452B"/>
    <w:rsid w:val="00DB4946"/>
    <w:rsid w:val="00DC6735"/>
    <w:rsid w:val="00DF38C2"/>
    <w:rsid w:val="00E23B44"/>
    <w:rsid w:val="00E27667"/>
    <w:rsid w:val="00E40B6A"/>
    <w:rsid w:val="00E416E5"/>
    <w:rsid w:val="00E45573"/>
    <w:rsid w:val="00E51078"/>
    <w:rsid w:val="00E8198D"/>
    <w:rsid w:val="00ED32BE"/>
    <w:rsid w:val="00EF593F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78FBB33-E0B8-4F6D-97FB-296395F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Deanna Lyons</cp:lastModifiedBy>
  <cp:revision>2</cp:revision>
  <cp:lastPrinted>2011-12-12T18:54:00Z</cp:lastPrinted>
  <dcterms:created xsi:type="dcterms:W3CDTF">2018-12-17T19:27:00Z</dcterms:created>
  <dcterms:modified xsi:type="dcterms:W3CDTF">2018-12-17T19:27:00Z</dcterms:modified>
</cp:coreProperties>
</file>